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F688" w14:textId="77777777" w:rsidR="00537F62" w:rsidRDefault="00537F62" w:rsidP="00537F62">
      <w:pPr>
        <w:pStyle w:val="Slutnotetekst"/>
        <w:rPr>
          <w:sz w:val="24"/>
          <w:szCs w:val="24"/>
          <w:lang w:val="da-DK"/>
        </w:rPr>
      </w:pPr>
    </w:p>
    <w:p w14:paraId="471858FD" w14:textId="67817955" w:rsidR="00537F62" w:rsidRDefault="003530EC" w:rsidP="00537F62">
      <w:pPr>
        <w:pStyle w:val="Slutnotetekst"/>
        <w:jc w:val="center"/>
        <w:rPr>
          <w:b/>
          <w:bCs w:val="0"/>
          <w:sz w:val="32"/>
          <w:szCs w:val="32"/>
          <w:lang w:val="da-DK"/>
        </w:rPr>
      </w:pPr>
      <w:r>
        <w:rPr>
          <w:b/>
          <w:bCs w:val="0"/>
          <w:sz w:val="32"/>
          <w:szCs w:val="32"/>
          <w:lang w:val="da-DK"/>
        </w:rPr>
        <w:t>Refera</w:t>
      </w:r>
      <w:r w:rsidR="007237F5">
        <w:rPr>
          <w:b/>
          <w:bCs w:val="0"/>
          <w:sz w:val="32"/>
          <w:szCs w:val="32"/>
          <w:lang w:val="da-DK"/>
        </w:rPr>
        <w:t>t fra</w:t>
      </w:r>
      <w:r w:rsidR="00537F62" w:rsidRPr="00537F62">
        <w:rPr>
          <w:b/>
          <w:bCs w:val="0"/>
          <w:sz w:val="32"/>
          <w:szCs w:val="32"/>
          <w:lang w:val="da-DK"/>
        </w:rPr>
        <w:t xml:space="preserve"> generalforsamling for LAG Odder-Hedensted</w:t>
      </w:r>
    </w:p>
    <w:p w14:paraId="20E02B45" w14:textId="6C555365" w:rsidR="00537F62" w:rsidRDefault="00537F62" w:rsidP="00537F62">
      <w:pPr>
        <w:pStyle w:val="Slutnotetekst"/>
        <w:jc w:val="center"/>
        <w:rPr>
          <w:b/>
          <w:bCs w:val="0"/>
          <w:sz w:val="32"/>
          <w:szCs w:val="32"/>
          <w:lang w:val="da-DK"/>
        </w:rPr>
      </w:pPr>
      <w:r w:rsidRPr="00537F62">
        <w:rPr>
          <w:b/>
          <w:bCs w:val="0"/>
          <w:sz w:val="32"/>
          <w:szCs w:val="32"/>
          <w:lang w:val="da-DK"/>
        </w:rPr>
        <w:t xml:space="preserve">den 27. april </w:t>
      </w:r>
      <w:r w:rsidR="001F1B28">
        <w:rPr>
          <w:b/>
          <w:bCs w:val="0"/>
          <w:sz w:val="32"/>
          <w:szCs w:val="32"/>
          <w:lang w:val="da-DK"/>
        </w:rPr>
        <w:t xml:space="preserve">2022, </w:t>
      </w:r>
      <w:r w:rsidRPr="00537F62">
        <w:rPr>
          <w:b/>
          <w:bCs w:val="0"/>
          <w:sz w:val="32"/>
          <w:szCs w:val="32"/>
          <w:lang w:val="da-DK"/>
        </w:rPr>
        <w:t xml:space="preserve">kl. </w:t>
      </w:r>
      <w:r w:rsidR="001F1B28">
        <w:rPr>
          <w:b/>
          <w:bCs w:val="0"/>
          <w:sz w:val="32"/>
          <w:szCs w:val="32"/>
          <w:lang w:val="da-DK"/>
        </w:rPr>
        <w:t>20.00</w:t>
      </w:r>
    </w:p>
    <w:p w14:paraId="72BE7E87" w14:textId="77777777" w:rsidR="00746F67" w:rsidRDefault="00746F67" w:rsidP="00537F62">
      <w:pPr>
        <w:pStyle w:val="Slutnotetekst"/>
        <w:jc w:val="center"/>
        <w:rPr>
          <w:b/>
          <w:bCs w:val="0"/>
          <w:sz w:val="32"/>
          <w:szCs w:val="32"/>
          <w:lang w:val="da-DK"/>
        </w:rPr>
      </w:pPr>
      <w:r>
        <w:rPr>
          <w:b/>
          <w:bCs w:val="0"/>
          <w:sz w:val="32"/>
          <w:szCs w:val="32"/>
          <w:lang w:val="da-DK"/>
        </w:rPr>
        <w:t xml:space="preserve">Generalforsamlingen finder sted i </w:t>
      </w:r>
    </w:p>
    <w:p w14:paraId="56C2266E" w14:textId="77777777" w:rsidR="00746F67" w:rsidRDefault="00746F67" w:rsidP="00537F62">
      <w:pPr>
        <w:pStyle w:val="Slutnotetekst"/>
        <w:jc w:val="center"/>
        <w:rPr>
          <w:b/>
          <w:bCs w:val="0"/>
          <w:sz w:val="32"/>
          <w:szCs w:val="32"/>
          <w:lang w:val="da-DK"/>
        </w:rPr>
      </w:pPr>
      <w:r>
        <w:rPr>
          <w:b/>
          <w:bCs w:val="0"/>
          <w:sz w:val="32"/>
          <w:szCs w:val="32"/>
          <w:lang w:val="da-DK"/>
        </w:rPr>
        <w:t>Hedensted kommunes administrationshus Tørring</w:t>
      </w:r>
    </w:p>
    <w:p w14:paraId="206D3F8E" w14:textId="41AE4CB9" w:rsidR="00746F67" w:rsidRDefault="00746F67" w:rsidP="00537F62">
      <w:pPr>
        <w:pStyle w:val="Slutnotetekst"/>
        <w:jc w:val="center"/>
        <w:rPr>
          <w:b/>
          <w:bCs w:val="0"/>
          <w:sz w:val="32"/>
          <w:szCs w:val="32"/>
          <w:lang w:val="da-DK"/>
        </w:rPr>
      </w:pPr>
      <w:r>
        <w:rPr>
          <w:b/>
          <w:bCs w:val="0"/>
          <w:sz w:val="32"/>
          <w:szCs w:val="32"/>
          <w:lang w:val="da-DK"/>
        </w:rPr>
        <w:t>Stationsparken 1, 7160 Tørring</w:t>
      </w:r>
    </w:p>
    <w:p w14:paraId="06F16519" w14:textId="4AB5DFF5" w:rsidR="004702A5" w:rsidRPr="00106E12" w:rsidRDefault="004702A5" w:rsidP="00106E12">
      <w:pPr>
        <w:pStyle w:val="Slutnotetekst"/>
        <w:jc w:val="center"/>
        <w:rPr>
          <w:b/>
          <w:bCs w:val="0"/>
          <w:sz w:val="32"/>
          <w:szCs w:val="32"/>
          <w:lang w:val="da-DK"/>
        </w:rPr>
      </w:pPr>
    </w:p>
    <w:p w14:paraId="510FA534" w14:textId="64B3BE62" w:rsidR="00537F62" w:rsidRPr="004702A5" w:rsidRDefault="00537F62" w:rsidP="00537F62">
      <w:pPr>
        <w:pStyle w:val="Slutnotetekst"/>
        <w:rPr>
          <w:b/>
          <w:bCs w:val="0"/>
          <w:sz w:val="28"/>
          <w:szCs w:val="28"/>
          <w:lang w:val="da-DK"/>
        </w:rPr>
      </w:pPr>
      <w:r w:rsidRPr="004702A5">
        <w:rPr>
          <w:b/>
          <w:bCs w:val="0"/>
          <w:sz w:val="28"/>
          <w:szCs w:val="28"/>
          <w:lang w:val="da-DK"/>
        </w:rPr>
        <w:t xml:space="preserve">Dagsorden for den ordinære generalforsamling:  </w:t>
      </w:r>
    </w:p>
    <w:p w14:paraId="5E9B94AF" w14:textId="77777777" w:rsidR="00537F62" w:rsidRPr="00537F62" w:rsidRDefault="00537F62" w:rsidP="00537F62">
      <w:pPr>
        <w:pStyle w:val="Slutnotetekst"/>
        <w:rPr>
          <w:b/>
          <w:bCs w:val="0"/>
          <w:sz w:val="32"/>
          <w:szCs w:val="32"/>
          <w:lang w:val="da-DK"/>
        </w:rPr>
      </w:pPr>
    </w:p>
    <w:p w14:paraId="191FEFEB" w14:textId="095FA08C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Valg af dirigent</w:t>
      </w:r>
    </w:p>
    <w:p w14:paraId="349EC725" w14:textId="484411B6" w:rsidR="00537F62" w:rsidRDefault="00ED468D" w:rsidP="00537F62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Susanne Ernst valgt</w:t>
      </w:r>
    </w:p>
    <w:p w14:paraId="76685E30" w14:textId="77777777" w:rsidR="00ED468D" w:rsidRDefault="00ED468D" w:rsidP="00537F62">
      <w:pPr>
        <w:pStyle w:val="Slutnotetekst"/>
        <w:ind w:left="720"/>
        <w:rPr>
          <w:sz w:val="24"/>
          <w:szCs w:val="24"/>
          <w:lang w:val="da-DK"/>
        </w:rPr>
      </w:pPr>
    </w:p>
    <w:p w14:paraId="1AA0590A" w14:textId="4A4A9754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Valg af referent</w:t>
      </w:r>
    </w:p>
    <w:p w14:paraId="2A9C56E5" w14:textId="77792324" w:rsidR="00537F62" w:rsidRDefault="00ED468D" w:rsidP="00537F62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Susanne Ernst valgt</w:t>
      </w:r>
    </w:p>
    <w:p w14:paraId="7D460679" w14:textId="77777777" w:rsidR="00ED468D" w:rsidRDefault="00ED468D" w:rsidP="00537F62">
      <w:pPr>
        <w:pStyle w:val="Slutnotetekst"/>
        <w:ind w:left="720"/>
        <w:rPr>
          <w:sz w:val="24"/>
          <w:szCs w:val="24"/>
          <w:lang w:val="da-DK"/>
        </w:rPr>
      </w:pPr>
    </w:p>
    <w:p w14:paraId="4E7A79E7" w14:textId="4ABE5FD0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Valg af stemmetællere</w:t>
      </w:r>
    </w:p>
    <w:p w14:paraId="046E997D" w14:textId="73CC5A1F" w:rsidR="00537F62" w:rsidRDefault="00ED468D" w:rsidP="00537F62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Peter Altenborg</w:t>
      </w:r>
    </w:p>
    <w:p w14:paraId="01AA4855" w14:textId="77777777" w:rsidR="008F65F0" w:rsidRDefault="008F65F0" w:rsidP="00537F62">
      <w:pPr>
        <w:pStyle w:val="Slutnotetekst"/>
        <w:ind w:left="720"/>
        <w:rPr>
          <w:sz w:val="24"/>
          <w:szCs w:val="24"/>
          <w:lang w:val="da-DK"/>
        </w:rPr>
      </w:pPr>
    </w:p>
    <w:p w14:paraId="1D9C5032" w14:textId="0771A9C7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Bestyrelsens beretning om den Lokale Aktionsgruppes virksomhed i det forløbne år samt beslutning om godkendelse heraf</w:t>
      </w:r>
    </w:p>
    <w:p w14:paraId="69E0FFD0" w14:textId="2B1F937D" w:rsidR="00537F62" w:rsidRDefault="00A065CA" w:rsidP="00A065CA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Godkendt</w:t>
      </w:r>
    </w:p>
    <w:p w14:paraId="7569FF78" w14:textId="18220E97" w:rsidR="00A065CA" w:rsidRDefault="00DA7BD9" w:rsidP="00A065CA">
      <w:pPr>
        <w:pStyle w:val="Slutnotetekst"/>
        <w:ind w:left="720"/>
        <w:rPr>
          <w:sz w:val="24"/>
          <w:szCs w:val="24"/>
          <w:lang w:val="da-DK"/>
        </w:rPr>
      </w:pPr>
      <w:r>
        <w:rPr>
          <w:noProof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059DCB02" wp14:editId="37ACAD77">
                <wp:simplePos x="0" y="0"/>
                <wp:positionH relativeFrom="column">
                  <wp:posOffset>2749088</wp:posOffset>
                </wp:positionH>
                <wp:positionV relativeFrom="paragraph">
                  <wp:posOffset>23559</wp:posOffset>
                </wp:positionV>
                <wp:extent cx="11520" cy="253800"/>
                <wp:effectExtent l="38100" t="38100" r="26670" b="38735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52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9FFE1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0" o:spid="_x0000_s1026" type="#_x0000_t75" style="position:absolute;margin-left:215.65pt;margin-top:1.05pt;width:2.5pt;height:21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">
                <v:imagedata r:id="rId6" o:title=""/>
              </v:shape>
            </w:pict>
          </mc:Fallback>
        </mc:AlternateContent>
      </w:r>
    </w:p>
    <w:p w14:paraId="703D7763" w14:textId="77C2CBD7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Forelæggelse af årsregnskab og revisionsberetning for det forløbne år, samt beslutning om godkendelse af resultatopgørelse og balance</w:t>
      </w:r>
    </w:p>
    <w:p w14:paraId="0712EBEC" w14:textId="6AC249FB" w:rsidR="00537F62" w:rsidRDefault="00A065CA" w:rsidP="00A065CA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Godkendt</w:t>
      </w:r>
    </w:p>
    <w:p w14:paraId="3A9D0A09" w14:textId="77777777" w:rsidR="00A065CA" w:rsidRDefault="00A065CA" w:rsidP="00A065CA">
      <w:pPr>
        <w:pStyle w:val="Slutnotetekst"/>
        <w:ind w:left="720"/>
        <w:rPr>
          <w:sz w:val="24"/>
          <w:szCs w:val="24"/>
          <w:lang w:val="da-DK"/>
        </w:rPr>
      </w:pPr>
    </w:p>
    <w:p w14:paraId="0589F523" w14:textId="7BF1771A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Forelæggelse af drifts- og likviditetsbudget for det kommende år samt beslutning om godkendelse heraf</w:t>
      </w:r>
    </w:p>
    <w:p w14:paraId="79730D63" w14:textId="53A67593" w:rsidR="00537F62" w:rsidRDefault="00A065CA" w:rsidP="00537F62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G</w:t>
      </w:r>
      <w:r w:rsidR="00E40064">
        <w:rPr>
          <w:sz w:val="24"/>
          <w:szCs w:val="24"/>
          <w:lang w:val="da-DK"/>
        </w:rPr>
        <w:t>odkendt</w:t>
      </w:r>
    </w:p>
    <w:p w14:paraId="6FED655D" w14:textId="77777777" w:rsidR="00E40064" w:rsidRDefault="00E40064" w:rsidP="00537F62">
      <w:pPr>
        <w:pStyle w:val="Slutnotetekst"/>
        <w:ind w:left="720"/>
        <w:rPr>
          <w:sz w:val="24"/>
          <w:szCs w:val="24"/>
          <w:lang w:val="da-DK"/>
        </w:rPr>
      </w:pPr>
    </w:p>
    <w:p w14:paraId="452A5D93" w14:textId="4929941E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Indkomne forslag fra bestyrelse eller medlemmer</w:t>
      </w:r>
    </w:p>
    <w:p w14:paraId="5B2414CB" w14:textId="3EDAA47F" w:rsidR="00CB3B91" w:rsidRDefault="00A065CA" w:rsidP="00CB3B91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I</w:t>
      </w:r>
      <w:r w:rsidR="00E40064">
        <w:rPr>
          <w:sz w:val="24"/>
          <w:szCs w:val="24"/>
          <w:lang w:val="da-DK"/>
        </w:rPr>
        <w:t>ngen indkomne forslag</w:t>
      </w:r>
    </w:p>
    <w:p w14:paraId="02197BE8" w14:textId="77777777" w:rsidR="00E40064" w:rsidRDefault="00E40064" w:rsidP="00CB3B91">
      <w:pPr>
        <w:pStyle w:val="Slutnotetekst"/>
        <w:ind w:left="720"/>
        <w:rPr>
          <w:sz w:val="24"/>
          <w:szCs w:val="24"/>
          <w:lang w:val="da-DK"/>
        </w:rPr>
      </w:pPr>
    </w:p>
    <w:p w14:paraId="68E393E6" w14:textId="7A67B1FC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Valg af bestyrelsesmedlemmer, suppleanter og formand, jf. § 9.</w:t>
      </w:r>
    </w:p>
    <w:p w14:paraId="002DBF34" w14:textId="77777777" w:rsidR="00FC40CA" w:rsidRDefault="00FC40CA" w:rsidP="00FC40CA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På valg:</w:t>
      </w:r>
    </w:p>
    <w:p w14:paraId="760CCD5C" w14:textId="041BA962" w:rsidR="00FC40CA" w:rsidRDefault="005E2B57" w:rsidP="003530EC">
      <w:pPr>
        <w:pStyle w:val="Slutnotetekst"/>
        <w:ind w:left="720"/>
        <w:rPr>
          <w:sz w:val="24"/>
          <w:szCs w:val="24"/>
          <w:lang w:val="da-DK"/>
        </w:rPr>
      </w:pPr>
      <w:r>
        <w:rPr>
          <w:noProof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343DB87E" wp14:editId="2C15B647">
                <wp:simplePos x="0" y="0"/>
                <wp:positionH relativeFrom="column">
                  <wp:posOffset>4821608</wp:posOffset>
                </wp:positionH>
                <wp:positionV relativeFrom="paragraph">
                  <wp:posOffset>306192</wp:posOffset>
                </wp:positionV>
                <wp:extent cx="360" cy="360"/>
                <wp:effectExtent l="38100" t="38100" r="38100" b="38100"/>
                <wp:wrapNone/>
                <wp:docPr id="1" name="Hå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D12B6" id="Håndskrift 1" o:spid="_x0000_s1026" type="#_x0000_t75" style="position:absolute;margin-left:379.3pt;margin-top:23.75pt;width:.75pt;height: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ntil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2J3nhVCAVkzE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">
                <v:imagedata r:id="rId8" o:title=""/>
              </v:shape>
            </w:pict>
          </mc:Fallback>
        </mc:AlternateContent>
      </w:r>
      <w:r w:rsidR="00FC40CA">
        <w:rPr>
          <w:sz w:val="24"/>
          <w:szCs w:val="24"/>
          <w:lang w:val="da-DK"/>
        </w:rPr>
        <w:t>Helle Søndergaard - Helle Møller – Bent Sørensen – Peter Smidth Hansen – Per Heller – Karl Ole Knudsen</w:t>
      </w:r>
    </w:p>
    <w:p w14:paraId="3EDED825" w14:textId="629FABB4" w:rsidR="003530EC" w:rsidRDefault="003530EC" w:rsidP="003530EC">
      <w:pPr>
        <w:pStyle w:val="Slutnotetekst"/>
        <w:ind w:left="130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Helle Møller og Helle Søndergaard deltog ikke i mødet men havde via mail tilkendegjort de ønskede at genopstille</w:t>
      </w:r>
    </w:p>
    <w:p w14:paraId="4255E4F8" w14:textId="0C83E37B" w:rsidR="00FB3695" w:rsidRDefault="003530EC" w:rsidP="003530EC">
      <w:pPr>
        <w:pStyle w:val="Slutnotetekst"/>
        <w:ind w:left="1304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var g</w:t>
      </w:r>
      <w:r w:rsidR="00FB3695">
        <w:rPr>
          <w:sz w:val="24"/>
          <w:szCs w:val="24"/>
          <w:lang w:val="da-DK"/>
        </w:rPr>
        <w:t>envalg til alle</w:t>
      </w:r>
    </w:p>
    <w:p w14:paraId="5416CA66" w14:textId="36899F02" w:rsidR="00537F62" w:rsidRDefault="00537F62" w:rsidP="003530EC">
      <w:pPr>
        <w:pStyle w:val="Slutnotetekst"/>
        <w:rPr>
          <w:sz w:val="24"/>
          <w:szCs w:val="24"/>
          <w:lang w:val="da-DK"/>
        </w:rPr>
      </w:pPr>
    </w:p>
    <w:p w14:paraId="3C7E912D" w14:textId="4DD5935D" w:rsidR="00537F62" w:rsidRPr="00106E12" w:rsidRDefault="00275D3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>
        <w:rPr>
          <w:b/>
          <w:bCs w:val="0"/>
          <w:noProof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5E8C5F08" wp14:editId="06DF8BAB">
                <wp:simplePos x="0" y="0"/>
                <wp:positionH relativeFrom="column">
                  <wp:posOffset>2654300</wp:posOffset>
                </wp:positionH>
                <wp:positionV relativeFrom="paragraph">
                  <wp:posOffset>-71755</wp:posOffset>
                </wp:positionV>
                <wp:extent cx="1070310" cy="262890"/>
                <wp:effectExtent l="38100" t="38100" r="9525" b="41910"/>
                <wp:wrapNone/>
                <wp:docPr id="29" name="Håndskrift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70310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3A2E0" id="Håndskrift 29" o:spid="_x0000_s1026" type="#_x0000_t75" style="position:absolute;margin-left:208.4pt;margin-top:-6.25pt;width:85.5pt;height:21.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">
                <v:imagedata r:id="rId10" o:title=""/>
              </v:shape>
            </w:pict>
          </mc:Fallback>
        </mc:AlternateContent>
      </w:r>
      <w:r w:rsidR="00537F62" w:rsidRPr="00106E12">
        <w:rPr>
          <w:b/>
          <w:bCs w:val="0"/>
          <w:sz w:val="24"/>
          <w:szCs w:val="24"/>
          <w:lang w:val="da-DK"/>
        </w:rPr>
        <w:t>Valg af revisor</w:t>
      </w:r>
    </w:p>
    <w:p w14:paraId="15832F21" w14:textId="14C82D16" w:rsidR="00537F62" w:rsidRDefault="00FB3695" w:rsidP="00537F62">
      <w:pPr>
        <w:pStyle w:val="Slutnotetekst"/>
        <w:ind w:left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Klaus Hougaard</w:t>
      </w:r>
    </w:p>
    <w:p w14:paraId="3821B3AB" w14:textId="6D966323" w:rsidR="00FB3695" w:rsidRDefault="00C04FBE" w:rsidP="00537F62">
      <w:pPr>
        <w:pStyle w:val="Slutnotetekst"/>
        <w:ind w:left="720"/>
        <w:rPr>
          <w:sz w:val="24"/>
          <w:szCs w:val="24"/>
          <w:lang w:val="da-DK"/>
        </w:rPr>
      </w:pPr>
      <w:r>
        <w:rPr>
          <w:noProof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DA66BB7" wp14:editId="794DB46F">
                <wp:simplePos x="0" y="0"/>
                <wp:positionH relativeFrom="column">
                  <wp:posOffset>2660015</wp:posOffset>
                </wp:positionH>
                <wp:positionV relativeFrom="paragraph">
                  <wp:posOffset>-196215</wp:posOffset>
                </wp:positionV>
                <wp:extent cx="1518375" cy="635000"/>
                <wp:effectExtent l="38100" t="38100" r="31115" b="38100"/>
                <wp:wrapNone/>
                <wp:docPr id="13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18375" cy="6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0EE84" id="Håndskrift 13" o:spid="_x0000_s1026" type="#_x0000_t75" style="position:absolute;margin-left:208.85pt;margin-top:-16.05pt;width:120.75pt;height:51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">
                <v:imagedata r:id="rId12" o:title=""/>
              </v:shape>
            </w:pict>
          </mc:Fallback>
        </mc:AlternateContent>
      </w:r>
    </w:p>
    <w:p w14:paraId="7F8674E7" w14:textId="2BE1EB42" w:rsidR="00537F62" w:rsidRPr="00106E12" w:rsidRDefault="00537F62" w:rsidP="00537F62">
      <w:pPr>
        <w:pStyle w:val="Slutnotetekst"/>
        <w:numPr>
          <w:ilvl w:val="0"/>
          <w:numId w:val="1"/>
        </w:numPr>
        <w:rPr>
          <w:b/>
          <w:bCs w:val="0"/>
          <w:sz w:val="24"/>
          <w:szCs w:val="24"/>
          <w:lang w:val="da-DK"/>
        </w:rPr>
      </w:pPr>
      <w:r w:rsidRPr="00106E12">
        <w:rPr>
          <w:b/>
          <w:bCs w:val="0"/>
          <w:sz w:val="24"/>
          <w:szCs w:val="24"/>
          <w:lang w:val="da-DK"/>
        </w:rPr>
        <w:t>Eventuelt</w:t>
      </w:r>
    </w:p>
    <w:p w14:paraId="521AB569" w14:textId="59F3B212" w:rsidR="00537F62" w:rsidRPr="00537F62" w:rsidRDefault="005E2B57" w:rsidP="00106E12">
      <w:pPr>
        <w:pStyle w:val="Slutnotetekst"/>
        <w:ind w:left="720"/>
      </w:pPr>
      <w:r>
        <w:rPr>
          <w:noProof/>
          <w:sz w:val="24"/>
          <w:szCs w:val="24"/>
          <w:lang w:val="da-DK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7503430A" wp14:editId="55E95224">
                <wp:simplePos x="0" y="0"/>
                <wp:positionH relativeFrom="column">
                  <wp:posOffset>5766608</wp:posOffset>
                </wp:positionH>
                <wp:positionV relativeFrom="paragraph">
                  <wp:posOffset>1277483</wp:posOffset>
                </wp:positionV>
                <wp:extent cx="33480" cy="25200"/>
                <wp:effectExtent l="38100" t="38100" r="30480" b="38735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34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CD63F" id="Håndskrift 2" o:spid="_x0000_s1026" type="#_x0000_t75" style="position:absolute;margin-left:453.7pt;margin-top:100.25pt;width:3.35pt;height:2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">
                <v:imagedata r:id="rId14" o:title=""/>
              </v:shape>
            </w:pict>
          </mc:Fallback>
        </mc:AlternateContent>
      </w:r>
      <w:r w:rsidR="00A065CA">
        <w:rPr>
          <w:sz w:val="24"/>
          <w:szCs w:val="24"/>
          <w:lang w:val="da-DK"/>
        </w:rPr>
        <w:t>Intet</w:t>
      </w:r>
      <w:r w:rsidR="00741E98">
        <w:rPr>
          <w:sz w:val="24"/>
          <w:szCs w:val="24"/>
          <w:lang w:val="da-DK"/>
        </w:rPr>
        <w:t xml:space="preserve"> til </w:t>
      </w:r>
      <w:r w:rsidR="00BD41C7">
        <w:rPr>
          <w:sz w:val="24"/>
          <w:szCs w:val="24"/>
          <w:lang w:val="da-DK"/>
        </w:rPr>
        <w:t>behandling</w:t>
      </w:r>
    </w:p>
    <w:sectPr w:rsidR="00537F62" w:rsidRPr="00537F62" w:rsidSect="002D7B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3746"/>
    <w:multiLevelType w:val="hybridMultilevel"/>
    <w:tmpl w:val="73561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62"/>
    <w:rsid w:val="00106E12"/>
    <w:rsid w:val="00155653"/>
    <w:rsid w:val="001F1B28"/>
    <w:rsid w:val="00244E51"/>
    <w:rsid w:val="00275D32"/>
    <w:rsid w:val="0027690A"/>
    <w:rsid w:val="002D7B03"/>
    <w:rsid w:val="003530EC"/>
    <w:rsid w:val="004702A5"/>
    <w:rsid w:val="00515C89"/>
    <w:rsid w:val="00537F62"/>
    <w:rsid w:val="005C4AA5"/>
    <w:rsid w:val="005E2B57"/>
    <w:rsid w:val="006C4BCE"/>
    <w:rsid w:val="007237F5"/>
    <w:rsid w:val="00741E98"/>
    <w:rsid w:val="00746F67"/>
    <w:rsid w:val="007746A6"/>
    <w:rsid w:val="007A1591"/>
    <w:rsid w:val="00815B60"/>
    <w:rsid w:val="008F65F0"/>
    <w:rsid w:val="00A065CA"/>
    <w:rsid w:val="00AC79B2"/>
    <w:rsid w:val="00AF3ED2"/>
    <w:rsid w:val="00B55D29"/>
    <w:rsid w:val="00B91608"/>
    <w:rsid w:val="00BB2966"/>
    <w:rsid w:val="00BD41C7"/>
    <w:rsid w:val="00C04FBE"/>
    <w:rsid w:val="00CB3B91"/>
    <w:rsid w:val="00CD476D"/>
    <w:rsid w:val="00DA7BD9"/>
    <w:rsid w:val="00E40064"/>
    <w:rsid w:val="00ED468D"/>
    <w:rsid w:val="00FA06DB"/>
    <w:rsid w:val="00FB3695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225F2"/>
  <w15:chartTrackingRefBased/>
  <w15:docId w15:val="{9D07DB24-AF5E-1143-A817-0B8DEBF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6A6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746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74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746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7746A6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46A6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46A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7746A6"/>
    <w:pPr>
      <w:spacing w:before="120"/>
    </w:pPr>
    <w:rPr>
      <w:rFonts w:asciiTheme="majorHAnsi" w:hAnsiTheme="majorHAnsi"/>
      <w:b/>
      <w:bCs/>
      <w:color w:val="548DD4"/>
      <w:sz w:val="24"/>
    </w:rPr>
  </w:style>
  <w:style w:type="paragraph" w:styleId="Slutnotetekst">
    <w:name w:val="endnote text"/>
    <w:basedOn w:val="Normal"/>
    <w:link w:val="SlutnotetekstTegn"/>
    <w:uiPriority w:val="99"/>
    <w:unhideWhenUsed/>
    <w:rsid w:val="00537F62"/>
    <w:pPr>
      <w:widowControl w:val="0"/>
      <w:autoSpaceDE w:val="0"/>
      <w:autoSpaceDN w:val="0"/>
    </w:pPr>
    <w:rPr>
      <w:rFonts w:ascii="Times New Roman" w:eastAsia="Times New Roman" w:hAnsi="Times New Roman" w:cs="Times New Roman"/>
      <w:bCs/>
      <w:sz w:val="20"/>
      <w:szCs w:val="20"/>
      <w:lang w:val="en-US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537F62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B916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9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19:57.945"/>
    </inkml:context>
    <inkml:brush xml:id="br0">
      <inkml:brushProperty name="width" value="0.05718" units="cm"/>
      <inkml:brushProperty name="height" value="0.05718" units="cm"/>
      <inkml:brushProperty name="color" value="#333333"/>
    </inkml:brush>
  </inkml:definitions>
  <inkml:trace contextRef="#ctx0" brushRef="#br0">0 705 9052,'1'-98'-14,"0"1"0,0-1 1,0 1-1,-1 1 0,0-6 1,1 21-1,3 46-4,-2 37 21,2-1 0,4-1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18:48.894"/>
    </inkml:context>
    <inkml:brush xml:id="br0">
      <inkml:brushProperty name="width" value="0.02502" units="cm"/>
      <inkml:brushProperty name="height" value="0.02502" units="cm"/>
      <inkml:brushProperty name="color" value="#004F8B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20:34.385"/>
    </inkml:context>
    <inkml:brush xml:id="br0">
      <inkml:brushProperty name="width" value="0.04289" units="cm"/>
      <inkml:brushProperty name="height" value="0.04289" units="cm"/>
      <inkml:brushProperty name="color" value="#333333"/>
    </inkml:brush>
  </inkml:definitions>
  <inkml:trace contextRef="#ctx0" brushRef="#br0">62 416 8101,'-11'-3'45,"1"-1"1,-2-4 222,1 0 0,4 3 87,1 0-637,5 0 229,-3-3 0,4 0 120,0 1 1,0-4 51,0 1 0,3-1-13,-1 1 1,4 0 17,0-2 1,1 1-91,4-1 0,-3 1 71,2-2 0,0 4-10,0-1 0,-1 1-11,1 2 0,-2-1 27,0 0 0,2 3-142,1 0 0,-1 3 74,-2 0 1,-1 1-64,1 1 0,0 1 85,-1 1 1,1 2-51,0 4 0,-1 2 11,1 1 0,-1 2-22,-2 0 0,2 3 83,-2 2 1,-1-2-46,1 2 1,0 1 0,0 2 1,1-1 6,-4 0 1,1-2 16,-3 3 1,0-1-16,0 3 0,-3-2-49,1-1 1,-4-3 36,1 1 1,-3 1-18,-2-1 1,1-3-62,-1-2 1,1-2 67,2 1 0,-4-2-144,1 0 0,0-1 133,2-2-69,1 1 1,-1-1 41,0-2 1,4-1-9,1-1 0,2-2-98,-2 1-165,2-1 216,-2-1 27,3 0 1,1 0 87,1 0-116,-1 4 243,2-4-230,1 4 322,-3-1-124,6-2 32,-3 6-10,4-6 1,-1 3-122,1-1 1,0-3 67,-1 3 1,1-2-47,0-1 0,0 0 48,3 0 1,0-1-42,1-2 0,3 0-43,-2-2 0,1-2 10,-2 2 1,2-2-95,-4-1 1,3 2-32,-3 0 0,1 0 119,-4 0 1,-2 0-445,1 1 135,-5-1-169,6 5 257,-6-6 0,0 7-703,-4 0 0,-3 3 5,1 5 881,-2 0 0,0 3 0,-1 1 0</inkml:trace>
  <inkml:trace contextRef="#ctx0" brushRef="#br0" timeOffset="556">385 256 8078,'-8'0'-817,"1"-3"700,-1 1 358,4-1-215,-3 3 0,6-1 422,-1-1-43,1 1 234,1-3-499,0 1 1,1 1-9,1-3 0,0 3 29,3 0 0,1-2-91,4 2 0,0-3 70,2 2 1,-1-3-67,2 1 0,0 1-4,5-1 1,-2 0-156,-1 0 0,0-1 74,-2 4 0,2-4 43,0 4 1,-3-1-98,-2 3 120,-1 0 0,-2 4 82,-2 1 0,1 2-103,-4 0 0,0 4 141,-4-1 1,0 4-65,-3-2 0,0 3-29,-3 0 0,0 1 66,0-1 1,2 1-57,1-1 0,-2 3 14,2 0 1,0 3-2,0 0 0,3 1-135,0 1 1,-2 0 71,2 0 1,-1 1-63,3 2 0,1-3 28,2 0 1,-2-3-127,5-5 1,-2 1 19,1-1 0,2-4 58,-2-3 1,-1-1-289,1-5 267,-3 1-387,5-3 330,-6 0 1,2-1-252,-3-2 155,0 2 1,-1-2-618,-1 3-531,1 0 897,-6 0 1,5 0 464,-3 0 0,0-3 0,-3-2 0</inkml:trace>
  <inkml:trace contextRef="#ctx0" brushRef="#br0" timeOffset="830">416 561 8029,'-4'-4'81,"-3"3"0,5-6 54,-3 2 1,3 1 72,0-1 0,1 2-7,1-2 0,1 3 57,1-3 1,3 0-22,2 0 0,4-2-26,-1 2 1,1 1 57,-1-1 1,1 2-164,2-2 1,-1 2 81,-2-2 0,0 4-376,3-2 1,-3 0 149,3 0 0,-4 1-175,1 2 1,-1-1 102,-1-2 1,2 2-673,0-1 1,0 1 79,-2 1 1,-3 0 701,0 0 0,4 3 0,3 2 0</inkml:trace>
  <inkml:trace contextRef="#ctx0" brushRef="#br0" timeOffset="1126">793 592 8009,'0'5'362,"0"-2"143,0 0-220,-3-2 150,2 3 113,-3-1 267,4-2-161,0 2 65,0-3 391,0 0-1331,0-3 1,3 1 242,0-3-1929,-1 3 1073,-2-1 834,0 3 0,0-3 0,0-2 0</inkml:trace>
  <inkml:trace contextRef="#ctx0" brushRef="#br0" timeOffset="1706">1048 102 8042,'-11'-4'0,"2"3"0,-1-1-42,2-2-5,0 3 0,4-2 257,1 6-229,-1-2 0,3 5 352,-2 0 0,3 4-94,0 3 0,0 2 111,3 3 0,-2 2-85,1 3 1,2 3-248,-2 3 1,3 4 54,-2 3 1,0-2-116,-3-1 1,0-4 120,0-4 0,0-2-192,3-2 1,-1-6 57,3-4 1,-3-5 102,0-1-234,2-4 135,1 3 0,0-8 123,0-1-33,0-2 1,3 0 94,-1-1 0,0 0-47,-2 1 0,2 1 12,-2 1 0,0 4-79,0-2 35,0-1 0,3 3 11,-1-2 0,-2 3 0,1 0 1,-4 0-240,3 0 91,0 3-244,3-2 76,0 6 78,0-7-191,-1 4 1,-2-4 89,1 0 1,-5-1-709,2-2 620,1 3 1,-2-7-51,3 2 1,-3 0 410,0 0 0,-1-3 0,-1-4 0</inkml:trace>
  <inkml:trace contextRef="#ctx0" brushRef="#br0" timeOffset="1974">1187 368 8144,'-5'0'309,"2"-3"-212,3 2 903,0-3-583,0 8 1,0 0 253,0 4-353,0 3 0,0 1-142,0 3 0,0 1 0,0-1 0,3 3-11,-1 0 1,1 3 75,0 0 0,-2-2-281,1-1 0,2-2 118,-2-1 0,4 1-363,0-1 1,-2-3-43,1-2 0,-1-4-164,1 0 1,1-4-315,-3 3 146,3-3 1,-2 1-112,4-3 1,-3-2 769,0-1 0,0-3 0,3 2 0</inkml:trace>
  <inkml:trace contextRef="#ctx0" brushRef="#br0" timeOffset="2177">1401 569 7939,'-8'-7'588,"1"-1"0,0 3 845,2 0 0,-1 2-542,3-2-780,1 3-653,2-1 294,0 3 231,0 0 17,3 3 0,-2 1 0,2 4 0</inkml:trace>
  <inkml:trace contextRef="#ctx0" brushRef="#br0" timeOffset="3002">1564 316 8198,'-4'-7'0,"3"-1"0,-4 0 0,2 3 0,-2 0 0,3 0 0,0-3 381,1 0-308,1 1 1,1-2 346,1-1-334,2-2 0,5-1 177,1 0 1,0 0-107,2-2 0,1 0-9,3-1 0,-4 3-2,1 1 0,0 2-94,3 0 0,-4 2 106,1 3 1,-4 3-231,-2 4 0,1 3 103,-3 5 1,-1 4 57,-2 7 0,-1 0 9,-1 7 0,0 3-24,0 2 1,-1 3-108,-1-2 0,-2 0 108,-1-1 1,-2 0-107,2 3 0,-2-6 98,0 0 1,-1-4-92,0 0 1,1-5 58,2 0 1,-1-8 14,4 0-94,-4-3 104,5-6-156,-3-1 1,4-4 72,0-1 1,1 0-21,2-3 0,-1 0 41,3-3 1,0 0 11,3 1 0,2-2 59,0-1 1,3 1 147,-3-1 0,1 2 134,0 0 0,1 1-122,3 2 1,-2-2-211,0 2 1,-3 1 101,3-1 0,-3 3-226,3-1 0,-4 2 95,1-2-719,2 2 1,-3-1-721,1 4 431,-5 2 0,1 4 254,-3 0 764,-1-4 0,2 3 0,0-3 0</inkml:trace>
  <inkml:trace contextRef="#ctx0" brushRef="#br0" timeOffset="3385">2003 360 8176,'-8'-3'315,"0"2"-71,0-1 1,1 1-136,-1 1 1,-1 0 97,-1 0 0,2 1 55,-3 1 0,0 2 136,1 4 0,0 2-154,2 1 0,0 2-126,1 0 1,0 4 114,2 1 0,-1 3-162,3-3 0,1 3 69,5 0 1,1-2-212,4 2 1,2-5-58,0-1 0,7-3-55,-2-4 1,2-1 69,-1-2 1,2-1 132,0-4 1,0-4-72,-3-1 1,0-3 51,1-2 0,1-3 168,-2-5 0,1-1-115,-5-1 1,-2-2 341,-4 1 1,1 0-73,-3 0 1,-1 0 56,-2 3 1,-4 0-193,-4 3-151,1-4 1,-8 5 73,2-1 1,-4 4 21,-1 1 1,-2 0-131,2 2 0,-3 2-251,3 6 0,1 0 144,4 0-1055,-1 4 467,2 0 1,1 6-359,3 0 0,4 2-202,4-2 0,3-2 161,2 3 1090,6-3 0,1 0 0,3 0 0</inkml:trace>
  <inkml:trace contextRef="#ctx0" brushRef="#br0" timeOffset="3925">2286 293 8126,'-4'-3'-777,"-3"1"962,2-3 0,1 2 461,-1-2 1,0 3 43,-3-3-158,0-1-206,0-1 0,2-1 105,0 0-222,0-3 0,2 2-218,-1-4 1,2 0 99,3-2 0,0-1 178,0 1 0,3 0-30,2 3 1,3 0-641,2 5 1,-1-1 198,1 0 1,1 2-2,-1 0 1,3 3 89,-3 3 1,3 0 85,-2 0 1,1 0 17,-1 0 1,1 1 22,-1 1 0,-1 4 23,-2 4 0,-1 2-34,1 3 1,-4 1 143,-1 2 1,-2 3-126,-1 5 0,-1-2 83,-2 5 0,-1-4-4,-4 3 1,-3 0 14,-2 0 1,0 4-110,0-4 1,-1-1 61,4-6 0,-3 0-47,3-3 0,0-1 34,5-4 1,2-2-140,3-3 131,0 0 1,0-1-220,0 1 1,1-4-2,1-1 1,3-2 86,2-1 1,1 0 202,0 0 0,0 0-149,3 0 1,-2-1 224,4-2 0,0-1-124,2-4 0,0 1 88,1-1 1,-1-2-84,1-1 0,-1 1 70,0 2 1,1-2-134,-1 0 0,-3 0-155,-2 2 0,-1 3-1279,-1 0 1056,-4 3 0,0-1-762,-1 3 1,-2 0 1127,1 3 0,-4 1 0,-3 4 0</inkml:trace>
  <inkml:trace contextRef="#ctx0" brushRef="#br0" timeOffset="4527">2626 270 8052,'-8'-8'205,"1"1"-112,-1-1 0,3 3 285,0 0 0,-1 0-92,-1 0 1,-1-2-64,0 2 1,1-1-14,-1-2 0,0 0 223,1 0 1,-1 1-73,0-1 1,1-1-364,-1-1 0,3 2-23,0-3 1,3-1-122,-1 0 1,2 0-87,1 2 0,1-1 179,2 1 1,-1 0-78,6 2 0,-2 0 59,4 0 0,0 1 8,0-1 0,1 3-48,2 0 1,-1 3 76,-2 0 1,0 1 44,2 1 0,0 0 136,1 0 0,-1 3 40,-2 2 0,0 5-38,3 0 0,-4 6 169,1 0 0,-2 4-72,-3 1 1,1 2-54,-3 2 1,-1 0-109,-2 3 1,0-3-84,0 1 1,-3-2 89,-2-1 0,1 0-160,-2 0 1,1-3-19,-2-2 1,1-5 95,1 0 1,3-1-128,-3 1 1,3-1 126,-1-2 0,0-1-142,0 1 0,1-1 20,2-2 0,0 1 30,0 0 0,0-1 116,0 1 1,0 0 121,0-1 1,1 1-43,1 0 1,2-1-113,4-2 0,0 1 454,0-4-267,-1 1 1,4-3 35,2 0 493,2 0-428,4-3 1,-2-3 216,3-4-369,-3 2 34,6-7 0,-5 3-108,3-3-23,-2 3 1,-4 0-363,0 1 0,-2 3 212,0-2 0,-3 2-2541,0 3 1438,-5 1 1212,-2 4 0,-3 4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19:48.916"/>
    </inkml:context>
    <inkml:brush xml:id="br0">
      <inkml:brushProperty name="width" value="0.04289" units="cm"/>
      <inkml:brushProperty name="height" value="0.04289" units="cm"/>
      <inkml:brushProperty name="color" value="#333333"/>
    </inkml:brush>
  </inkml:definitions>
  <inkml:trace contextRef="#ctx0" brushRef="#br0">341 672 8088,'-23'-19'231,"0"4"1,-1 0 200,1 3 1,3 7-170,2 3 1,2 2 108,1 2 0,-1 3-108,1 2 1,2 1 116,0 0 0,1 0-102,-1 2 0,-1 5-170,4 3 1,0 4 87,2 1 0,0 4-135,0 3 0,4 4-36,1-1 1,3-2-78,0-3 0,3-3-131,2 0 140,6-1 0,1-5 59,3-3 0,1-2-63,2-4 0,0 1 126,6-4-319,-3 1 259,6 0 0,-1-1 11,-1 1 23,5 0-43,1 3 1,-2 3 170,2 4-84,-2 7 0,-2 0 94,-1 8 1,-3 2-86,-2 4 1,-5 2 159,-6 0 1,-5-1-40,-2-4 1,-3-1 12,-3-4 1,-2 1-51,-5-7 0,-3 1 292,-2-3-219,-4 0 1,-1-2-208,-3-1-86,0-3 106,-4-1 0,-1-3-91,-6-2 0,3-5 234,-3-3-438,2-2 172,1-5 0,3-1 65,0-5-317,3-2 1,-1-4 97,5-2 1,2-2-75,4-3 1,4-2-38,3-1 1,4 3-53,4 2 1,1 4-126,1-1 0,3 3 122,6 2 1,1 3-676,3 5 0,1 1 1041,2 4 0,2 0 0,3 0 0</inkml:trace>
  <inkml:trace contextRef="#ctx0" brushRef="#br0" timeOffset="925">705 1065 8093,'-8'-12'167,"0"2"1,0 0 186,1 2-6,2-1 6,-2 4 0,7-2-73,-4 2 102,4 2 0,0 3-227,0 3 21,0 2 0,0 9 135,0 4-106,4 7 1,-1 6-112,2 5 0,2 5 77,-2 2 0,0 2-205,0 2 0,0 1 53,3 1 0,-1-1-148,1-5 1,-1-3 85,-2-6 1,2-3-29,-2-11 0,1-3 38,-1-9-161,2-4 0,-3-4 61,1-5 0,1-3 65,-4-2 0,1-5 129,-3-6 0,0-4-90,0 0 1,0-8 105,0 0 1,0-5-91,0-3 0,0-4-119,0-4 1,-1 0 145,-1 0 0,1 3 53,-2 0 1,2 9 537,1 12-396,0 9 1,0 21-36,0 11 1,3 9-61,-1 11 0,2 5 39,-2 3 0,0 2-13,3 3 0,0-1-347,3 1 1,2-1-17,1-7 1,0-4-63,-1-3 0,1-8 70,2-5 0,1-7 98,-4-9 1,4-4-62,-1-3 0,-1-8-129,1 0 210,-4-7 140,6-3-141,-6-6 1,2-2 52,-3-2 1,-1-2 158,1-1 0,-3-2-56,0-4 67,-3-3-143,1 3 1,-3-5 1,0 3 1,-1 0-31,-4 2 232,-1 1-90,-5 6 1,3 6-90,-3 8 0,2 6 7,-4 4 1,1 4-15,-1 4 1,-2 3 8,3 2 1,0 7 46,-1 3 0,3 1 98,0 5 0,4-2 175,1 2 1,3 0 418,-1-3 1,6 3-1507,2 0 1,5 0 395,3 0 186,5 1 46,2-2 0,4 5-39,2 1 1,2 2-161,2-2 1,1 3-215,0-1 181,-3 2 142,-1-3 402,-8-4-175,0-1 1,-7-5-184,-1 1 934,-3-2-543,-4-1 0,0-3 194,-4-2 1,-4-1 244,-1-1 0,-2-1-302,-4-2 0,2-1 94,-4-2 0,2-1 90,-5 2-354,6-2 0,-11-2-445,6-2 228,-2 2 0,0-6 268,-1-1-1545,2 0 948,-3-3 0,4 3-287,3-2 0,0 1-1713,5-1 1524,2 1 839,5 1 0,8 1 0,4-1 0</inkml:trace>
  <inkml:trace contextRef="#ctx0" brushRef="#br0" timeOffset="2110">1447 1205 8100,'-4'-23'-146,"-3"0"16,2 3 1,-2-2 236,-1 1 313,1-1 0,-4 0-116,1 1 1,-1 0 102,0 3 1,2 0-96,-4 3 1,0 3-58,-2 1 1,-1 6-78,1 3 1,-3 1 72,0 1 1,0 7-108,2 3 1,1 5 106,-1 6 1,2 3-155,1 6 1,2 5 17,3 4 0,3 3 37,3 4 1,1 3-37,1 3 0,4-3-173,4 0 0,4-5-289,6-3 0,3-9 191,5-4 0,1-8-216,4-7 0,-1-6 121,-2-7 1,2-1 4,-5-1 0,0-6 132,-4-5 1,-5-5 26,-3-2 0,-3-6-3,0-2 0,-5-2 46,-2-1 0,-2 1 261,-1-1 0,-4-1-93,-1-1 1,-2 2 144,-1 1 1,-3 3-79,-2 7 1,1 2 163,-1 5 1,4 6-109,-1 7 1,-2 10-90,2 8 0,1 8-117,4 5 0,-1 5 22,3 5 1,0 2-89,3-5 0,4 2 86,1-7 1,4-4-407,3-6 1,2-4 154,7-6 0,-1-6-186,4-4 0,-1-7-6,0-7 140,-3-4-133,2-8 148,-2-3 1,-3-4 215,-1-4-112,-3-2 1,-1 1 356,-5 0 0,0-5-96,-4 4-47,-1 4 0,-2 4 76,0 5 1,-2 5-124,-1 8 976,-3 4-658,2 3 1,-1 11 237,0 4-235,3 13-116,-5 7 0,6 10-34,-2 1-142,3 3 1,0-1-257,3-2 1,0 0 121,4-7-84,-1 0 1,9-16-109,-2 1 1,2-7 47,0-4 1,0-5-41,1-3 1,-1-5-185,1-5 217,-1 1 0,0-10 25,-2 1 90,1-4-5,-5 0 1,2-6 160,-3-3 0,-1-1-97,-2 0 1,1-1 224,-3 0 0,-1-2-78,-2 0 0,0-6 75,0 3-180,0-3 0,-2 9 317,-1 2-28,-3 5-81,2 11 1,-3 5 390,2 7-352,-2 7-160,2 8 9,-2 5 1,2 6-1,3 3 0,-2 1-86,2 4 1,-1 0 1,3 2 1,0 0-183,0-2 0,1-2-433,2-4 410,1 2 1,5-9-53,1-1 0,2-4 9,3-6 0,2-1-124,1-6 0,-2-1-176,2-5 398,2-1 40,-4-7-59,3-1 0,-1-7 45,0-2 0,-2-1 166,-3-1 0,-1 0 86,1 0-57,1-3 0,-5 2 337,-1 1-240,-2 0-106,-5 4 0,3-2 1,-5 1 237,-2-2-168,-1 4 0,-6 0 0,-2 5 222,0 3 1,2 2-204,-3 3 0,4 5-22,-2 5 0,0 8 116,1 5-153,0 4 0,4 4 111,1 2 121,4 2-198,-3 5-130,8-4 1,0 6-161,4-4 0,3 0 53,2-2 1,2-3-169,3-3 0,2-5 66,3-5-307,0-3 275,1-8 0,-4-1-154,1-6 292,-4-1 0,4-4 56,-6-3 1,2 2 245,-4-4-92,2 0 0,-3 1 96,-2-1 0,-4 3-71,-1 0 1,-3 1 85,1-2 1,-2 3-115,-1-2 1,0 1-25,0 1 1,-4-2-173,-1 0 37,-2-4 0,-1 2-174,1-3 0,-2 2-47,-1 0 90,-2 0 1,-1-1-246,0 1 0,0 5 55,-2 6 1,2 1-71,0 1 0,3 7-22,0 3-329,1 7 784,5 3 0,1 6 0,3 2 0</inkml:trace>
  <inkml:trace contextRef="#ctx0" brushRef="#br0" timeOffset="27833">2849 642 8357,'0'-37'0,"0"1"511,0 2-298,-4 6 0,2 5-46,-3 5 0,-1 5-208,-4 3 1,1 5 48,-4 2 143,0 3 1,-5 0 40,0 0 0,-3 4-2,0 4 0,-1 6-44,-1 7 1,0 2 21,0 2 1,0 0-134,3 3 1,1 1 69,4 5 1,0 1-185,2 3 1,3-3 28,5-1 0,2-2-106,3 2 0,3-10-47,2 0 0,9-10 81,4-4 0,4-5-208,4-2 1,0-6 93,2-2 1,0-5-53,-3-3 1,-1-2 132,2-3 1,-3 1 206,-2-4 0,-5 4-2,-3-1 0,-7 3 412,2 2-258,-5 2 1,-4 7 203,-7 1 0,-3 10-40,-4 6 0,-4 9 142,-2 9-410,-1 3-216,-1 8 257,0 1 1,-2 5 130,2 1-159,-2 0 19,9-6 0,-2-5 131,5-5-194,2-1 0,7-8 154,1-3-616,6-8 232,5 2-14,0-7-7,7 3-14,-3-3 1,6 0 37,-1 0-399,1-1 305,1-2 0,0-1 76,2-2 0,-2-1 31,-1 2 1,-2-2 160,2-1-143,-1-4-7,-2 3 1,-3-2-316,-2 3 71,-1-3 224,-1 2-588,-1-3 51,1 1 261,0-1-139,-1-8 569,-2 4 0,1-7 0,-1 3 0</inkml:trace>
  <inkml:trace contextRef="#ctx0" brushRef="#br0" timeOffset="29190">2955 858 8357,'-7'-4'78,"-1"-1"131,0 3 1,1 2 60,2 0 1,2 3-9,3 5 1,0 6-16,0 4 0,1 5-15,1 2 0,3 6-216,2 5 246,1 5 0,3-2-608,-2 7 323,2-10 0,-4 3-77,1-8 60,0-2 1,0-10 170,-1-4-363,-3-3 62,0-4 86,-4-4-34,0-1 0,0-3 160,0-3-53,-4 2 13,0-6 1,-1 3 81,0-4-66,0-3-11,-3-4 186,0-1-179,4-10 0,1 5 3,3-8 1,0-1-5,0-4 1,0 1 30,0 2-341,3 0 146,1 0 0,8 2-330,0 0 222,3 6 98,0 1 0,2 7-543,1-1 325,-2 1 81,3 6-408,-1 2 347,-1 0 1,1 5 358,-2-3-494,-1 3 494,-3-1 0,-1 3 0,-3 0 0,-3 1 0,0 1 0,-3 6 578,1 5-490,-3 1 0,0 6-8,0 3 1196,-3 4-635,2 7-165,-6-3 347,6 7-440,-2-6 0,3 4 0,0-2 0,0-2-126,0-4 1,0-1 132,0-4-667,3-3 305,2-5 0,5-2-169,0-5 179,1 1-48,-4-8 0,3 2-492,1-3 237,-1 0 76,-6 0-269,3-3 251,-3-1 0,2-1-78,-1-1 21,-4 1 190,3-2 1,-3-2-109,1-1 125,-1-2-27,2-4 1,-3-3 139,0-4 45,0-4-154,0-7 0,0-2 157,-3-5-32,2-2 0,-3-6 261,1-3-190,3-1 1,-4 3-29,4 1 199,0 5-132,0 9 1,0 6-51,0 9 0,0 4 179,0 6-283,0 5 114,0 2 1,0 9-318,0 1 82,4 6-6,-4-1 1,10 4 80,-3 2 1,6 4 76,0 6-345,2 0 129,3 6 1,0-3 33,2 0 1,1 3-184,2 2 0,0 2-25,0 0 216,3 1 33,-5-1 1,4-2 129,-7 0-149,-4-4 8,-3-1 403,-6-4-227,-2-8 0,-3 1-25,0-2 0,-6-3 121,-2 1 0,-5-2-111,-3-3 276,1 2-168,-7-1 1,5 0-223,-4-2 95,1-4 0,-3-3 123,3-3-385,-2 0-1,2-7 273,0-1-381,1-8 198,7-3 1,-1-4-37,2-5-4,5 2 120,2-1 0,5 7-8,2 2 0,4 2 6,6 1 0,2 3-231,0 2 29,4 1 102,4 1 0,3 1-456,3-1 509,1-3-20,-3 2-38,7-9 46,-2 2 0,5-8 45,-4-2 0,-3-3 148,-4-5 1,-6-3-134,-2-2 0,-6-3 195,-4-4 0,-5-4 146,-5-1-53,-3-5-236,-2-6 0,-5-6 362,0-4-1186,-3 0 1133,0 3 141,-4 6-222,-4 3 1,-4 8-209,-1 6 301,2 12-112,2 15 1,2 12 105,2 7 1,1 8 156,4 7 1,3 14-357,1 10-71,6 11 1,-1 14-36,4 13 0,-1 5 133,3 10 0,3 3-205,0-44 1,0 1 0,1 0 0,2 2-30,0 2 0,1 0-459,0-6 0,0 0 155,2 2 0,1-3 136,10 26 0,2-14-52,-2-18 1,2-15-25,-4-12 0,-4-8 89,-3-8 78,-6 0 322,-2-3 1,-3-1-349,0-4 1434,0-7-1412,-7-1 1,1-11-48,-7-4 0,-2-7 16,-3-5 1,-6-3-6,1-3 1,-5-2-40,0-6-625,-6-4 746,-1-2 0,-3-4-67,-1 2 1,1 6-7,-1 5 1,8 16 16,2 15 0,8 13 175,3 17 0,3 10 0,2 14 0,0 6 0,5 4 0,2 4 0,6-2 177,0 2 1,5 0 346,2-4-55,8-7 3810,5-7-2690,9-8-610,0-3-585,12-5 1,-1-7-242,9-1-207,-2-9-384,6-6 428,1-11 137,7-5 0,-2-6 96,0-2-547,0-5 241,-4 2 0,2-3 33,-3 3 0,-7 6 33,-3 5 0,-7 5-190,-4 7 269,-8 8-172,0-2 1,-9 9-185,-1-2 0,-3 2 92,-4 1 14,0 4-105,-1 0 0,-2 5-268,-3 1 1,2-1-824,-2 4 1384,1 3 0,-10 7 0,-2 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2:18:53.633"/>
    </inkml:context>
    <inkml:brush xml:id="br0">
      <inkml:brushProperty name="width" value="0.02502" units="cm"/>
      <inkml:brushProperty name="height" value="0.02502" units="cm"/>
      <inkml:brushProperty name="color" value="#004F8B"/>
    </inkml:brush>
  </inkml:definitions>
  <inkml:trace contextRef="#ctx0" brushRef="#br0">0 0 24575,'46'35'0,"0"-1"0</inkml:trace>
</inkml:ink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1031</Characters>
  <Application>Microsoft Office Word</Application>
  <DocSecurity>4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Ernst</dc:creator>
  <cp:keywords/>
  <dc:description/>
  <cp:lastModifiedBy>susanne Ernst</cp:lastModifiedBy>
  <cp:revision>25</cp:revision>
  <cp:lastPrinted>2021-04-27T07:06:00Z</cp:lastPrinted>
  <dcterms:created xsi:type="dcterms:W3CDTF">2021-03-15T12:10:00Z</dcterms:created>
  <dcterms:modified xsi:type="dcterms:W3CDTF">2022-05-09T09:48:00Z</dcterms:modified>
</cp:coreProperties>
</file>